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0855" w14:textId="77777777" w:rsidR="008A3497" w:rsidRPr="008A3497" w:rsidRDefault="008A3497" w:rsidP="008A3497">
      <w:r w:rsidRPr="008A3497">
        <w:rPr>
          <w:b/>
          <w:bCs/>
        </w:rPr>
        <w:t xml:space="preserve">Sehr geehrte Vereinsvertreter, </w:t>
      </w:r>
      <w:proofErr w:type="gramStart"/>
      <w:r w:rsidRPr="008A3497">
        <w:rPr>
          <w:b/>
          <w:bCs/>
        </w:rPr>
        <w:t>Sehr</w:t>
      </w:r>
      <w:proofErr w:type="gramEnd"/>
      <w:r w:rsidRPr="008A3497">
        <w:rPr>
          <w:b/>
          <w:bCs/>
        </w:rPr>
        <w:t xml:space="preserve"> geehrte Jugendtrainer,</w:t>
      </w:r>
    </w:p>
    <w:p w14:paraId="1F4E6E76" w14:textId="77777777" w:rsidR="008A3497" w:rsidRPr="008A3497" w:rsidRDefault="008A3497" w:rsidP="008A3497"/>
    <w:p w14:paraId="1EF06695" w14:textId="77777777" w:rsidR="008A3497" w:rsidRPr="008A3497" w:rsidRDefault="008A3497" w:rsidP="008A3497"/>
    <w:p w14:paraId="079C2113" w14:textId="77777777" w:rsidR="008A3497" w:rsidRPr="008A3497" w:rsidRDefault="008A3497" w:rsidP="008A3497">
      <w:r w:rsidRPr="008A3497">
        <w:t>hiermit laden wir Euch zum 1. MCS-Cup des MTV Ludwigsburg ein.</w:t>
      </w:r>
    </w:p>
    <w:p w14:paraId="0BAD7932" w14:textId="77777777" w:rsidR="008A3497" w:rsidRPr="008A3497" w:rsidRDefault="008A3497" w:rsidP="008A3497"/>
    <w:p w14:paraId="190F3BD9" w14:textId="77777777" w:rsidR="008A3497" w:rsidRPr="008A3497" w:rsidRDefault="008A3497" w:rsidP="008A3497">
      <w:r w:rsidRPr="008A3497">
        <w:t>Die Turniere finden im Juli/September statt und werden mit den neuen Jahrgängen gespielt.</w:t>
      </w:r>
    </w:p>
    <w:p w14:paraId="7877AEA6" w14:textId="77777777" w:rsidR="008A3497" w:rsidRPr="008A3497" w:rsidRDefault="008A3497" w:rsidP="008A3497"/>
    <w:p w14:paraId="227406B3" w14:textId="77777777" w:rsidR="008A3497" w:rsidRPr="008A3497" w:rsidRDefault="008A3497" w:rsidP="008A3497">
      <w:r w:rsidRPr="008A3497">
        <w:t>Wir bitten die Einladung an Ihre Vereinstrainer weiterzuleiten</w:t>
      </w:r>
    </w:p>
    <w:p w14:paraId="5831C62F" w14:textId="77777777" w:rsidR="008A3497" w:rsidRPr="008A3497" w:rsidRDefault="008A3497" w:rsidP="008A3497"/>
    <w:p w14:paraId="088CEC05" w14:textId="77777777" w:rsidR="008A3497" w:rsidRPr="008A3497" w:rsidRDefault="008A3497" w:rsidP="008A3497">
      <w:r w:rsidRPr="008A3497">
        <w:t>G-Jugend 11. Juli 2 x 3:3 (6 Kinder spielen gleichzeitig auf zwei Feldern parallel)</w:t>
      </w:r>
    </w:p>
    <w:p w14:paraId="2147215C" w14:textId="77777777" w:rsidR="008A3497" w:rsidRPr="008A3497" w:rsidRDefault="008A3497" w:rsidP="008A3497">
      <w:r w:rsidRPr="008A3497">
        <w:t xml:space="preserve">F-Jugend 11. Juli MIX </w:t>
      </w:r>
      <w:proofErr w:type="gramStart"/>
      <w:r w:rsidRPr="008A3497">
        <w:t>( 2</w:t>
      </w:r>
      <w:proofErr w:type="gramEnd"/>
      <w:r w:rsidRPr="008A3497">
        <w:t xml:space="preserve"> Felder parallel 4v4 und 3v3, mindestens 7 Kinder gleichzeitig)</w:t>
      </w:r>
    </w:p>
    <w:p w14:paraId="40D779F9" w14:textId="77777777" w:rsidR="008A3497" w:rsidRPr="008A3497" w:rsidRDefault="008A3497" w:rsidP="008A3497">
      <w:r w:rsidRPr="008A3497">
        <w:t>E-Jugend 12. Juli 7v7 Jahrgangsturniere</w:t>
      </w:r>
    </w:p>
    <w:p w14:paraId="256F1E19" w14:textId="77777777" w:rsidR="008A3497" w:rsidRPr="008A3497" w:rsidRDefault="008A3497" w:rsidP="008A3497">
      <w:r w:rsidRPr="008A3497">
        <w:t>D-Jugend 12. September 9:9 auf 2 Spielfeldern. Jahrgangsturniere</w:t>
      </w:r>
    </w:p>
    <w:p w14:paraId="32E27A5A" w14:textId="77777777" w:rsidR="008A3497" w:rsidRPr="008A3497" w:rsidRDefault="008A3497" w:rsidP="008A3497">
      <w:r w:rsidRPr="008A3497">
        <w:t>C-Jugend 13. September 11:11 auf 2 Spielfeldern. Jahrgangsturniere</w:t>
      </w:r>
    </w:p>
    <w:p w14:paraId="357C9D4C" w14:textId="77777777" w:rsidR="008A3497" w:rsidRPr="008A3497" w:rsidRDefault="008A3497" w:rsidP="008A3497"/>
    <w:p w14:paraId="08AB34D8" w14:textId="77777777" w:rsidR="008A3497" w:rsidRPr="008A3497" w:rsidRDefault="008A3497" w:rsidP="008A3497">
      <w:r w:rsidRPr="008A3497">
        <w:t>Anmeldungen sind über den QR-Code im Flyer oder über die Web-Adresse möglich.</w:t>
      </w:r>
    </w:p>
    <w:p w14:paraId="2B16F9D8" w14:textId="77777777" w:rsidR="008A3497" w:rsidRPr="008A3497" w:rsidRDefault="008A3497" w:rsidP="008A3497">
      <w:r w:rsidRPr="008A3497">
        <w:t>Das Startgeld beträgt für alle Jugenden 40 €.</w:t>
      </w:r>
    </w:p>
    <w:p w14:paraId="2B7B8FDD" w14:textId="77777777" w:rsidR="008A3497" w:rsidRPr="008A3497" w:rsidRDefault="008A3497" w:rsidP="008A3497"/>
    <w:p w14:paraId="3E4AD432" w14:textId="77777777" w:rsidR="008A3497" w:rsidRPr="008A3497" w:rsidRDefault="008A3497" w:rsidP="008A3497">
      <w:r w:rsidRPr="008A3497">
        <w:t>Wir freuen uns über Eure Anmeldungen.</w:t>
      </w:r>
    </w:p>
    <w:p w14:paraId="57BB63DF" w14:textId="77777777" w:rsidR="008A3497" w:rsidRPr="008A3497" w:rsidRDefault="008A3497" w:rsidP="008A3497">
      <w:r w:rsidRPr="008A3497">
        <w:t>Bei den E-Junioren sind nur noch wenige Startplätze zu vergeben.</w:t>
      </w:r>
    </w:p>
    <w:p w14:paraId="4AF33675" w14:textId="77777777" w:rsidR="008A3497" w:rsidRPr="008A3497" w:rsidRDefault="008A3497" w:rsidP="008A3497"/>
    <w:p w14:paraId="6F7CF52D" w14:textId="77777777" w:rsidR="008A3497" w:rsidRPr="008A3497" w:rsidRDefault="008A3497" w:rsidP="008A3497">
      <w:proofErr w:type="spellStart"/>
      <w:r w:rsidRPr="008A3497">
        <w:t>MIt</w:t>
      </w:r>
      <w:proofErr w:type="spellEnd"/>
      <w:r w:rsidRPr="008A3497">
        <w:t xml:space="preserve"> sportlichen Grüßen:</w:t>
      </w:r>
    </w:p>
    <w:p w14:paraId="27D6B4E9" w14:textId="77777777" w:rsidR="008A3497" w:rsidRPr="008A3497" w:rsidRDefault="008A3497" w:rsidP="008A3497"/>
    <w:p w14:paraId="72E72855" w14:textId="77777777" w:rsidR="008A3497" w:rsidRPr="008A3497" w:rsidRDefault="008A3497" w:rsidP="008A3497">
      <w:r w:rsidRPr="008A3497">
        <w:t>Jörg Winternitz</w:t>
      </w:r>
    </w:p>
    <w:p w14:paraId="29032EFB" w14:textId="77777777" w:rsidR="008A3497" w:rsidRPr="008A3497" w:rsidRDefault="008A3497" w:rsidP="008A3497">
      <w:r w:rsidRPr="008A3497">
        <w:t>Koordinator Turniere + Schiedsrichterbeauftragter</w:t>
      </w:r>
    </w:p>
    <w:p w14:paraId="7A2E0E73" w14:textId="77777777" w:rsidR="008A3497" w:rsidRPr="008A3497" w:rsidRDefault="008A3497" w:rsidP="008A3497">
      <w:r w:rsidRPr="008A3497">
        <w:t>Tel. 01792917902</w:t>
      </w:r>
    </w:p>
    <w:p w14:paraId="1E452850" w14:textId="77777777" w:rsidR="008A3497" w:rsidRDefault="008A3497"/>
    <w:sectPr w:rsidR="008A34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97"/>
    <w:rsid w:val="003252B9"/>
    <w:rsid w:val="008A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D2D8"/>
  <w15:chartTrackingRefBased/>
  <w15:docId w15:val="{D626E1B0-66E1-4FA3-865B-97842D0B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A3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A3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3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3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3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3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3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3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3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3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A3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3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34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34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34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34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34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34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A3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3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3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3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34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A34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34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3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34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A34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832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Schneider1</dc:creator>
  <cp:keywords/>
  <dc:description/>
  <cp:lastModifiedBy>Manuel Schneider1</cp:lastModifiedBy>
  <cp:revision>1</cp:revision>
  <dcterms:created xsi:type="dcterms:W3CDTF">2026-03-07T11:27:00Z</dcterms:created>
  <dcterms:modified xsi:type="dcterms:W3CDTF">2026-03-07T11:28:00Z</dcterms:modified>
</cp:coreProperties>
</file>